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B3" w:rsidRPr="00CD6AB3" w:rsidRDefault="00CD6AB3" w:rsidP="00CD6AB3">
      <w:pPr>
        <w:spacing w:after="0" w:line="336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sv-SE"/>
        </w:rPr>
      </w:pPr>
      <w:r w:rsidRPr="00CD6AB3"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sv-SE"/>
        </w:rPr>
        <w:t>FÖRRÄTTER</w:t>
      </w:r>
    </w:p>
    <w:p w:rsidR="00CD6AB3" w:rsidRPr="00CD6AB3" w:rsidRDefault="00CD6AB3" w:rsidP="00CD6AB3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Tomat Mozzarella </w:t>
      </w:r>
      <w:proofErr w:type="gram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…..</w:t>
      </w:r>
      <w:proofErr w:type="gram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120:-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Wasens</w:t>
      </w:r>
      <w:proofErr w:type="spell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proofErr w:type="spell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Propaccio</w:t>
      </w:r>
      <w:proofErr w:type="spell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….. 120:-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>Rökt Laxmousse ….. 135:-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Wasens</w:t>
      </w:r>
      <w:proofErr w:type="spell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Toast Skagen ….. 140:-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Wasens</w:t>
      </w:r>
      <w:proofErr w:type="spell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Vildmarkstoast ….. 140:-</w:t>
      </w:r>
    </w:p>
    <w:p w:rsidR="00CD6AB3" w:rsidRPr="00CD6AB3" w:rsidRDefault="00CD6AB3" w:rsidP="00CD6AB3">
      <w:pPr>
        <w:spacing w:after="0" w:line="336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sv-SE"/>
        </w:rPr>
      </w:pPr>
      <w:r w:rsidRPr="00CD6AB3"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sv-SE"/>
        </w:rPr>
        <w:t>HUVUDRÄTTER</w:t>
      </w:r>
    </w:p>
    <w:p w:rsidR="00CD6AB3" w:rsidRPr="00CD6AB3" w:rsidRDefault="00CD6AB3" w:rsidP="00CD6AB3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proofErr w:type="spell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Räkfrossa</w:t>
      </w:r>
      <w:proofErr w:type="spell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(måste förbokas) </w:t>
      </w:r>
      <w:proofErr w:type="gram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…..</w:t>
      </w:r>
      <w:proofErr w:type="gram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295:-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 xml:space="preserve">Varmrökt </w:t>
      </w:r>
      <w:proofErr w:type="spell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Siljanslax</w:t>
      </w:r>
      <w:proofErr w:type="spell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med </w:t>
      </w:r>
      <w:proofErr w:type="spell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pepparrotsskagen</w:t>
      </w:r>
      <w:proofErr w:type="spell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….. 275:-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>Halstrad röding ….. 285:-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>Wasafilé ….. 295:-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>Oxfilé med kantarellsås ….. 325:-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>Lammytterfilé med rödvinssås ….. 325:-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>Gnocchi (vegetarisk) ….. 195:-</w:t>
      </w:r>
    </w:p>
    <w:p w:rsidR="00CD6AB3" w:rsidRPr="00CD6AB3" w:rsidRDefault="00CD6AB3" w:rsidP="00CD6AB3">
      <w:pPr>
        <w:spacing w:after="0" w:line="336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sv-SE"/>
        </w:rPr>
      </w:pPr>
      <w:r w:rsidRPr="00CD6AB3"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sv-SE"/>
        </w:rPr>
        <w:t>BARNRÄTTER</w:t>
      </w:r>
    </w:p>
    <w:p w:rsidR="00CD6AB3" w:rsidRPr="00CD6AB3" w:rsidRDefault="00CD6AB3" w:rsidP="00CD6AB3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Pannkaka med jordgubbssylt </w:t>
      </w:r>
      <w:proofErr w:type="gram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…..</w:t>
      </w:r>
      <w:proofErr w:type="gram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85:-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>Grillad korv med pommes frites ….. 85:-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>Köttbullar ….. 85:-</w:t>
      </w:r>
    </w:p>
    <w:p w:rsidR="00CD6AB3" w:rsidRPr="00CD6AB3" w:rsidRDefault="00CD6AB3" w:rsidP="00CD6AB3">
      <w:pPr>
        <w:spacing w:after="0" w:line="336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sv-SE"/>
        </w:rPr>
      </w:pPr>
      <w:r w:rsidRPr="00CD6AB3"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sv-SE"/>
        </w:rPr>
        <w:t>EFTERRÄTTER</w:t>
      </w:r>
    </w:p>
    <w:p w:rsidR="00CD6AB3" w:rsidRPr="00CD6AB3" w:rsidRDefault="00CD6AB3" w:rsidP="00CD6AB3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proofErr w:type="spell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Ampan’s</w:t>
      </w:r>
      <w:proofErr w:type="spell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chokladpralin </w:t>
      </w:r>
      <w:proofErr w:type="gram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…..</w:t>
      </w:r>
      <w:proofErr w:type="gram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25:-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>Rättviksglass med chokladsås, jordgubbar eller hjortronsylt ….. 90:-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>Rättviksglass Sorbet ….. 75:-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>Chokladtårta ….. 95:-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Pannacotta</w:t>
      </w:r>
      <w:proofErr w:type="spell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….. 90:-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</w:r>
      <w:proofErr w:type="spellStart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Banana</w:t>
      </w:r>
      <w:proofErr w:type="spellEnd"/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Split ….. 105:-</w:t>
      </w:r>
      <w:r w:rsidRPr="00CD6AB3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br/>
        <w:t>Friterad Camembert med hjortronsylt ….. 115:-</w:t>
      </w:r>
    </w:p>
    <w:p w:rsidR="00CD6AB3" w:rsidRPr="00CD6AB3" w:rsidRDefault="00CD6AB3" w:rsidP="00CD6AB3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CD6AB3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sv-SE"/>
        </w:rPr>
        <w:t>Är du allergisk? Prata med personalen</w:t>
      </w:r>
    </w:p>
    <w:p w:rsidR="00CD6AB3" w:rsidRPr="00CD6AB3" w:rsidRDefault="00CD6AB3" w:rsidP="00CD6AB3">
      <w:pPr>
        <w:spacing w:before="495" w:after="66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6AB3">
        <w:rPr>
          <w:rFonts w:ascii="Times New Roman" w:eastAsia="Times New Roman" w:hAnsi="Times New Roman" w:cs="Times New Roman"/>
          <w:sz w:val="24"/>
          <w:szCs w:val="24"/>
          <w:lang w:eastAsia="sv-SE"/>
        </w:rPr>
        <w:pict>
          <v:rect id="_x0000_i1025" style="width:0;height:1.5pt" o:hrstd="t" o:hrnoshade="t" o:hr="t" fillcolor="black" stroked="f"/>
        </w:pict>
      </w:r>
    </w:p>
    <w:p w:rsidR="00CD6AB3" w:rsidRPr="00CD6AB3" w:rsidRDefault="00CD6AB3" w:rsidP="00CD6AB3">
      <w:pPr>
        <w:spacing w:after="0" w:line="336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42"/>
          <w:szCs w:val="42"/>
          <w:lang w:eastAsia="sv-SE"/>
        </w:rPr>
      </w:pPr>
      <w:r w:rsidRPr="00CD6AB3">
        <w:rPr>
          <w:rFonts w:ascii="Georgia" w:eastAsia="Times New Roman" w:hAnsi="Georgia" w:cs="Times New Roman"/>
          <w:b/>
          <w:bCs/>
          <w:color w:val="333333"/>
          <w:sz w:val="42"/>
          <w:szCs w:val="42"/>
          <w:lang w:eastAsia="sv-SE"/>
        </w:rPr>
        <w:t>Drycker</w:t>
      </w:r>
    </w:p>
    <w:p w:rsidR="00CD6AB3" w:rsidRDefault="00CD6AB3" w:rsidP="00CD6AB3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sv-SE"/>
        </w:rPr>
      </w:pPr>
      <w:r w:rsidRPr="00CD6AB3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sv-SE"/>
        </w:rPr>
        <w:t>Fullständiga rättigheter.</w:t>
      </w:r>
    </w:p>
    <w:p w:rsidR="00CD6AB3" w:rsidRDefault="00CD6AB3" w:rsidP="00CD6AB3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sv-SE"/>
        </w:rPr>
      </w:pPr>
    </w:p>
    <w:p w:rsidR="00CD6AB3" w:rsidRDefault="00CD6AB3" w:rsidP="00CD6AB3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sv-SE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sv-SE"/>
        </w:rPr>
        <w:t>Om man önskar läsa mera.</w:t>
      </w:r>
      <w:bookmarkStart w:id="0" w:name="_GoBack"/>
      <w:bookmarkEnd w:id="0"/>
    </w:p>
    <w:p w:rsidR="00CD6AB3" w:rsidRDefault="00CD6AB3" w:rsidP="00CD6AB3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sv-SE"/>
        </w:rPr>
      </w:pPr>
    </w:p>
    <w:p w:rsidR="00CD6AB3" w:rsidRPr="00CD6AB3" w:rsidRDefault="00CD6AB3" w:rsidP="00CD6AB3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sv-SE"/>
        </w:rPr>
        <w:t>www.wasanet.nu</w:t>
      </w:r>
    </w:p>
    <w:p w:rsidR="00510F67" w:rsidRDefault="00510F67"/>
    <w:sectPr w:rsidR="0051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B3"/>
    <w:rsid w:val="00510F67"/>
    <w:rsid w:val="00C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1</cp:revision>
  <dcterms:created xsi:type="dcterms:W3CDTF">2023-06-26T14:08:00Z</dcterms:created>
  <dcterms:modified xsi:type="dcterms:W3CDTF">2023-06-26T14:14:00Z</dcterms:modified>
</cp:coreProperties>
</file>