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1B374" w14:textId="77777777" w:rsidR="004B0B4C" w:rsidRDefault="00592E0E">
      <w:pPr>
        <w:pStyle w:val="Standard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Dalecarliabyn</w:t>
      </w:r>
    </w:p>
    <w:p w14:paraId="447E2EC0" w14:textId="660529B4" w:rsidR="004B0B4C" w:rsidRDefault="00592E0E">
      <w:pPr>
        <w:pStyle w:val="Standard"/>
      </w:pPr>
      <w:r>
        <w:rPr>
          <w:sz w:val="32"/>
          <w:szCs w:val="32"/>
        </w:rPr>
        <w:t>Underhållsplan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1232">
        <w:tab/>
      </w:r>
      <w:r w:rsidR="00311232">
        <w:tab/>
      </w:r>
      <w:r w:rsidR="00311232">
        <w:tab/>
      </w:r>
      <w:r w:rsidR="00311232">
        <w:tab/>
      </w:r>
      <w:r w:rsidR="00311232">
        <w:tab/>
      </w:r>
      <w:r w:rsidR="00311232">
        <w:tab/>
      </w:r>
      <w:r w:rsidR="00311232">
        <w:tab/>
      </w:r>
      <w:r>
        <w:t>Reviderad 202</w:t>
      </w:r>
      <w:r w:rsidR="00824246">
        <w:t>3-02-07</w:t>
      </w:r>
    </w:p>
    <w:p w14:paraId="37D44BC6" w14:textId="77777777" w:rsidR="004B0B4C" w:rsidRDefault="004B0B4C">
      <w:pPr>
        <w:pStyle w:val="Standard"/>
      </w:pPr>
    </w:p>
    <w:tbl>
      <w:tblPr>
        <w:tblW w:w="124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402"/>
        <w:gridCol w:w="2410"/>
        <w:gridCol w:w="1637"/>
        <w:gridCol w:w="1843"/>
      </w:tblGrid>
      <w:tr w:rsidR="00B86521" w:rsidRPr="0097013C" w14:paraId="063F4F05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0BC1" w14:textId="7C94239A" w:rsidR="00B86521" w:rsidRPr="0097013C" w:rsidRDefault="00613A99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Aktivitet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D4FD" w14:textId="77777777" w:rsidR="00B86521" w:rsidRPr="0097013C" w:rsidRDefault="00B86521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Åtgärdsbehov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BAA3" w14:textId="77777777" w:rsidR="00B86521" w:rsidRPr="0097013C" w:rsidRDefault="00B86521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Tid för åtgärd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D90D" w14:textId="33063A88" w:rsidR="00B86521" w:rsidRPr="0097013C" w:rsidRDefault="00B86521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Uppskattad kostnad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BFC1" w14:textId="0F5A54DA" w:rsidR="00B86521" w:rsidRPr="0097013C" w:rsidRDefault="00A52024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Faktisk kostnad</w:t>
            </w:r>
          </w:p>
        </w:tc>
      </w:tr>
      <w:tr w:rsidR="00B86521" w14:paraId="6485A804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2C9D" w14:textId="289C812C" w:rsidR="00B86521" w:rsidRDefault="00B86521" w:rsidP="00985BCE">
            <w:pPr>
              <w:pStyle w:val="Standard"/>
            </w:pPr>
            <w:r>
              <w:t>Bredbands</w:t>
            </w:r>
            <w:r w:rsidR="00A52024">
              <w:t>utrustningen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803E" w14:textId="77777777" w:rsidR="00B86521" w:rsidRDefault="00B86521" w:rsidP="00985BCE">
            <w:pPr>
              <w:pStyle w:val="Standard"/>
            </w:pPr>
            <w:r>
              <w:t>Byte av fläktar i boden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9214" w14:textId="77777777" w:rsidR="00B86521" w:rsidRDefault="00B86521" w:rsidP="00985BCE">
            <w:pPr>
              <w:pStyle w:val="Standard"/>
            </w:pPr>
            <w:r>
              <w:t>2024 eller vid behov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F502" w14:textId="6F34E077" w:rsidR="00B86521" w:rsidRDefault="00B86521" w:rsidP="00B86521">
            <w:pPr>
              <w:pStyle w:val="Standard"/>
              <w:jc w:val="right"/>
            </w:pPr>
            <w:r>
              <w:t>3 000 kr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5592" w14:textId="77777777" w:rsidR="00B86521" w:rsidRDefault="00B86521" w:rsidP="00613A99">
            <w:pPr>
              <w:pStyle w:val="Standard"/>
              <w:jc w:val="right"/>
            </w:pPr>
          </w:p>
        </w:tc>
      </w:tr>
      <w:tr w:rsidR="00B86521" w14:paraId="501942A4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0EF7" w14:textId="739C34BA" w:rsidR="00B86521" w:rsidRDefault="00B86521" w:rsidP="0030765F">
            <w:pPr>
              <w:pStyle w:val="Standard"/>
            </w:pPr>
            <w:r>
              <w:t>Tak på boden</w:t>
            </w:r>
            <w:r w:rsidR="00AB25D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D2D3" w14:textId="77777777" w:rsidR="00B86521" w:rsidRDefault="00B86521" w:rsidP="0030765F">
            <w:pPr>
              <w:pStyle w:val="Standard"/>
            </w:pPr>
            <w:r>
              <w:t>Omläggning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D23A" w14:textId="77777777" w:rsidR="00B86521" w:rsidRDefault="00B86521" w:rsidP="0030765F">
            <w:pPr>
              <w:pStyle w:val="Standard"/>
            </w:pPr>
            <w:r>
              <w:t>2025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D24A" w14:textId="06BC4ABE" w:rsidR="00B86521" w:rsidRDefault="00B86521" w:rsidP="00B86521">
            <w:pPr>
              <w:pStyle w:val="Standard"/>
              <w:jc w:val="right"/>
            </w:pPr>
            <w:r>
              <w:t>10 000 kr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24D9" w14:textId="39A1C906" w:rsidR="00B86521" w:rsidRDefault="00A918BB" w:rsidP="00613A99">
            <w:pPr>
              <w:pStyle w:val="Standard"/>
              <w:jc w:val="right"/>
            </w:pPr>
            <w:r>
              <w:t xml:space="preserve"> </w:t>
            </w:r>
          </w:p>
        </w:tc>
      </w:tr>
      <w:tr w:rsidR="00B86521" w14:paraId="03A74B33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D910" w14:textId="6B23F755" w:rsidR="00B86521" w:rsidRDefault="00B86521" w:rsidP="00985BCE">
            <w:pPr>
              <w:pStyle w:val="Standard"/>
            </w:pPr>
            <w:r>
              <w:t>Bredbandsnät</w:t>
            </w:r>
            <w:r w:rsidR="00AB25D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3240" w14:textId="77777777" w:rsidR="00B86521" w:rsidRDefault="00B86521" w:rsidP="00985BCE">
            <w:pPr>
              <w:pStyle w:val="Standard"/>
            </w:pPr>
            <w:r>
              <w:t>Byta fiberkabel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8968" w14:textId="2768C953" w:rsidR="00B86521" w:rsidRDefault="00AB25D9" w:rsidP="00985BCE">
            <w:pPr>
              <w:pStyle w:val="Standard"/>
            </w:pPr>
            <w:r>
              <w:t>2033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6318C" w14:textId="77777777" w:rsidR="00B86521" w:rsidRDefault="00B86521" w:rsidP="00985BCE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7AEBC" w14:textId="77777777" w:rsidR="00B86521" w:rsidRDefault="00B86521" w:rsidP="00613A99">
            <w:pPr>
              <w:pStyle w:val="Standard"/>
              <w:jc w:val="right"/>
            </w:pPr>
          </w:p>
        </w:tc>
      </w:tr>
      <w:tr w:rsidR="00B86521" w14:paraId="0956F5B2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EBF61" w14:textId="3AD3322B" w:rsidR="00B86521" w:rsidRDefault="00B86521" w:rsidP="00985BCE">
            <w:pPr>
              <w:pStyle w:val="Standard"/>
            </w:pPr>
            <w:r>
              <w:t>Bredbandsutrustning i bod</w:t>
            </w:r>
            <w:r w:rsidR="00AB25D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79570" w14:textId="67099800" w:rsidR="00B86521" w:rsidRDefault="00B86521" w:rsidP="00985BCE">
            <w:pPr>
              <w:pStyle w:val="Standard"/>
            </w:pPr>
            <w:r>
              <w:t>Byte</w:t>
            </w:r>
            <w:r w:rsidR="00AB25D9">
              <w:t xml:space="preserve"> v</w:t>
            </w:r>
            <w:r>
              <w:t>id behov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CDD9A" w14:textId="47FB40BF" w:rsidR="00B86521" w:rsidRDefault="00B86521" w:rsidP="00985BCE">
            <w:pPr>
              <w:pStyle w:val="Standard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36C9" w14:textId="77777777" w:rsidR="00B86521" w:rsidRDefault="00B86521" w:rsidP="00985BCE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8EB1" w14:textId="77777777" w:rsidR="00B86521" w:rsidRDefault="00B86521" w:rsidP="00613A99">
            <w:pPr>
              <w:pStyle w:val="Standard"/>
              <w:jc w:val="right"/>
            </w:pPr>
          </w:p>
        </w:tc>
      </w:tr>
      <w:tr w:rsidR="00B86521" w14:paraId="0D0CDE8F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E7CC" w14:textId="35BD3B89" w:rsidR="00B86521" w:rsidRDefault="00B86521" w:rsidP="00985BCE">
            <w:pPr>
              <w:pStyle w:val="Standard"/>
            </w:pPr>
            <w:r>
              <w:t>VA och dag-vattenledningar</w:t>
            </w:r>
            <w:r w:rsidR="00AB25D9">
              <w:rPr>
                <w:b/>
                <w:bCs/>
                <w:vertAlign w:val="superscript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B1E0" w14:textId="499C1A46" w:rsidR="00B86521" w:rsidRDefault="00B86521" w:rsidP="00985BCE">
            <w:pPr>
              <w:pStyle w:val="Standard"/>
            </w:pPr>
            <w:r>
              <w:t>Byte vid behov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B2F9" w14:textId="0CEFC4C5" w:rsidR="00B86521" w:rsidRDefault="00B86521" w:rsidP="00985BCE">
            <w:pPr>
              <w:pStyle w:val="Standard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B0B4" w14:textId="77777777" w:rsidR="00B86521" w:rsidRDefault="00B86521" w:rsidP="00985BCE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D6B5" w14:textId="77777777" w:rsidR="00B86521" w:rsidRDefault="00B86521" w:rsidP="00613A99">
            <w:pPr>
              <w:pStyle w:val="Standard"/>
              <w:jc w:val="right"/>
            </w:pPr>
          </w:p>
        </w:tc>
      </w:tr>
      <w:tr w:rsidR="00B86521" w14:paraId="618CEECF" w14:textId="77777777" w:rsidTr="0097013C">
        <w:trPr>
          <w:trHeight w:val="550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E23B" w14:textId="5362BE26" w:rsidR="00B86521" w:rsidRDefault="00B86521" w:rsidP="00985BCE">
            <w:pPr>
              <w:pStyle w:val="Standard"/>
            </w:pPr>
            <w:r>
              <w:t>Björkar vid stuga 12 och 13</w:t>
            </w:r>
            <w:r w:rsidR="00AB25D9">
              <w:rPr>
                <w:vertAlign w:val="superscript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E4E7" w14:textId="77777777" w:rsidR="00B86521" w:rsidRDefault="00B86521" w:rsidP="00985BCE">
            <w:pPr>
              <w:pStyle w:val="Standard"/>
            </w:pPr>
            <w:r>
              <w:t>Tas ner när en föreningsstämma är överens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621DF" w14:textId="77777777" w:rsidR="00B86521" w:rsidRDefault="00B86521" w:rsidP="00985BCE">
            <w:pPr>
              <w:pStyle w:val="Standard"/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4B71" w14:textId="77777777" w:rsidR="00B86521" w:rsidRDefault="00B86521" w:rsidP="00985BCE">
            <w:pPr>
              <w:pStyle w:val="Standard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250A" w14:textId="4418C422" w:rsidR="00B86521" w:rsidRDefault="00B86521" w:rsidP="00613A99">
            <w:pPr>
              <w:pStyle w:val="Standard"/>
              <w:jc w:val="right"/>
            </w:pPr>
          </w:p>
        </w:tc>
      </w:tr>
      <w:tr w:rsidR="00B86521" w14:paraId="7983D014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2E8C" w14:textId="52CCD30D" w:rsidR="00B86521" w:rsidRDefault="00F70868" w:rsidP="00985BCE">
            <w:pPr>
              <w:pStyle w:val="Standard"/>
            </w:pPr>
            <w:r>
              <w:t>Lupinrensning</w:t>
            </w:r>
            <w:r w:rsidR="00AB25D9">
              <w:rPr>
                <w:vertAlign w:val="superscript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9065" w14:textId="5E0E50EC" w:rsidR="00B86521" w:rsidRDefault="00E251A4" w:rsidP="00985BCE">
            <w:pPr>
              <w:pStyle w:val="Standard"/>
            </w:pPr>
            <w:r>
              <w:t>Antingen slå av eller gräva upp lupinerna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3CF3" w14:textId="5C2BA527" w:rsidR="00B86521" w:rsidRDefault="00E251A4" w:rsidP="00985BCE">
            <w:pPr>
              <w:pStyle w:val="Standard"/>
            </w:pPr>
            <w:r>
              <w:t>Årligen, vår/f</w:t>
            </w:r>
            <w:r w:rsidR="00F70868">
              <w:t>örsommar och sommar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E9FA" w14:textId="117E2D3C" w:rsidR="00B86521" w:rsidRDefault="00F70868" w:rsidP="00F70868">
            <w:pPr>
              <w:pStyle w:val="Standard"/>
              <w:jc w:val="right"/>
            </w:pPr>
            <w:r>
              <w:t>500 kr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265" w14:textId="197F6EEA" w:rsidR="00B86521" w:rsidRDefault="00B86521" w:rsidP="00613A99">
            <w:pPr>
              <w:pStyle w:val="Standard"/>
              <w:jc w:val="right"/>
            </w:pPr>
          </w:p>
        </w:tc>
      </w:tr>
      <w:tr w:rsidR="0046263F" w14:paraId="74B90E5E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957A" w14:textId="13EAB8BF" w:rsidR="0046263F" w:rsidRDefault="0046263F" w:rsidP="00985BCE">
            <w:pPr>
              <w:pStyle w:val="Standard"/>
            </w:pPr>
            <w:r>
              <w:t>Sopskåpen - angränsande ytor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E2629" w14:textId="7325424D" w:rsidR="0046263F" w:rsidRDefault="0046263F" w:rsidP="00985BCE">
            <w:pPr>
              <w:pStyle w:val="Standard"/>
            </w:pPr>
            <w:r>
              <w:t>Utläggning fiberduk och stenar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F9D" w14:textId="2BEC7B63" w:rsidR="0046263F" w:rsidRDefault="00871369" w:rsidP="00985BCE">
            <w:pPr>
              <w:pStyle w:val="Standard"/>
            </w:pPr>
            <w:r>
              <w:t xml:space="preserve"> </w:t>
            </w:r>
            <w:r w:rsidR="00AC1EB9">
              <w:t>2023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7962" w14:textId="52F14A8C" w:rsidR="0046263F" w:rsidRDefault="0046263F" w:rsidP="00F70868">
            <w:pPr>
              <w:pStyle w:val="Standard"/>
              <w:jc w:val="right"/>
            </w:pPr>
            <w:r>
              <w:t>1000</w:t>
            </w:r>
            <w:r w:rsidR="006A61A4">
              <w:t xml:space="preserve"> kr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54EF" w14:textId="77777777" w:rsidR="0046263F" w:rsidRDefault="0046263F" w:rsidP="00613A99">
            <w:pPr>
              <w:pStyle w:val="Standard"/>
              <w:jc w:val="right"/>
            </w:pPr>
          </w:p>
        </w:tc>
      </w:tr>
      <w:tr w:rsidR="000414EB" w14:paraId="13FD1BCE" w14:textId="77777777" w:rsidTr="0097013C"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7F280" w14:textId="4209BA5F" w:rsidR="000414EB" w:rsidRDefault="00B95806" w:rsidP="00985BCE">
            <w:pPr>
              <w:pStyle w:val="Standard"/>
            </w:pPr>
            <w:r>
              <w:t>S</w:t>
            </w:r>
            <w:r w:rsidR="000414EB">
              <w:t>opskåp</w:t>
            </w:r>
            <w:r>
              <w:t>en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EDD10" w14:textId="5FCCAB35" w:rsidR="000414EB" w:rsidRDefault="000414EB" w:rsidP="00985BCE">
            <w:pPr>
              <w:pStyle w:val="Standard"/>
            </w:pPr>
            <w:r>
              <w:t>Rensning runt och städning i</w:t>
            </w:r>
            <w:r w:rsidR="00B95806">
              <w:t xml:space="preserve"> skåpen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6A01" w14:textId="741C0B9F" w:rsidR="000414EB" w:rsidRDefault="00AB25D9" w:rsidP="00985BCE">
            <w:pPr>
              <w:pStyle w:val="Standard"/>
            </w:pPr>
            <w:r>
              <w:t>Årligen, vår/försommar och sommar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953C" w14:textId="77777777" w:rsidR="000414EB" w:rsidRDefault="000414EB" w:rsidP="00F70868">
            <w:pPr>
              <w:pStyle w:val="Standard"/>
              <w:jc w:val="right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F5CA" w14:textId="77777777" w:rsidR="000414EB" w:rsidRDefault="000414EB" w:rsidP="00613A99">
            <w:pPr>
              <w:pStyle w:val="Standard"/>
              <w:jc w:val="right"/>
            </w:pPr>
          </w:p>
        </w:tc>
      </w:tr>
    </w:tbl>
    <w:p w14:paraId="56491448" w14:textId="50B09D41" w:rsidR="004B0B4C" w:rsidRDefault="004B0B4C">
      <w:pPr>
        <w:pStyle w:val="Standard"/>
      </w:pPr>
    </w:p>
    <w:p w14:paraId="4C9BECA4" w14:textId="77777777" w:rsidR="004B0B4C" w:rsidRDefault="00592E0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Kommentarer till punkter ovan.</w:t>
      </w:r>
    </w:p>
    <w:p w14:paraId="085C11D0" w14:textId="77777777" w:rsidR="00B86521" w:rsidRDefault="00B86521" w:rsidP="00F2620C">
      <w:pPr>
        <w:pStyle w:val="Standard"/>
        <w:numPr>
          <w:ilvl w:val="0"/>
          <w:numId w:val="1"/>
        </w:numPr>
        <w:spacing w:after="80"/>
        <w:ind w:left="425" w:hanging="357"/>
      </w:pPr>
      <w:r>
        <w:t>Ser inga skadade pannor. Enligt facktidningar jag läst kan man räkna med en livslängd på uppemot 80 år så jag ändrar till 2025 så länge.</w:t>
      </w:r>
    </w:p>
    <w:p w14:paraId="7994D855" w14:textId="4C25A770" w:rsidR="00B86521" w:rsidRDefault="00592E0E" w:rsidP="00F2620C">
      <w:pPr>
        <w:pStyle w:val="Standard"/>
        <w:numPr>
          <w:ilvl w:val="0"/>
          <w:numId w:val="1"/>
        </w:numPr>
        <w:spacing w:after="80"/>
        <w:ind w:left="425" w:hanging="357"/>
      </w:pPr>
      <w:r>
        <w:t>Fiberkablar med utrustning i boden har enl</w:t>
      </w:r>
      <w:r w:rsidR="00E251A4">
        <w:t>igt</w:t>
      </w:r>
      <w:r>
        <w:t xml:space="preserve"> uppgift från </w:t>
      </w:r>
      <w:proofErr w:type="spellStart"/>
      <w:r>
        <w:t>Dalalink</w:t>
      </w:r>
      <w:proofErr w:type="spellEnd"/>
      <w:r>
        <w:t xml:space="preserve"> en livslängd på 20 år minst. Byte kan bli aktuellt tidigare om snabbare uppkoppling krävs. Då måste en ny noggrann upphandling ske.</w:t>
      </w:r>
    </w:p>
    <w:p w14:paraId="684877C2" w14:textId="2A661115" w:rsidR="004B0B4C" w:rsidRDefault="00592E0E" w:rsidP="00F2620C">
      <w:pPr>
        <w:pStyle w:val="Standard"/>
        <w:numPr>
          <w:ilvl w:val="0"/>
          <w:numId w:val="1"/>
        </w:numPr>
        <w:spacing w:after="80"/>
        <w:ind w:left="425" w:hanging="357"/>
      </w:pPr>
      <w:r>
        <w:t xml:space="preserve">Vattenledningar av </w:t>
      </w:r>
      <w:proofErr w:type="spellStart"/>
      <w:r>
        <w:t>polyetylene</w:t>
      </w:r>
      <w:proofErr w:type="spellEnd"/>
      <w:r>
        <w:t xml:space="preserve"> samt spillvattenledning av PVC </w:t>
      </w:r>
      <w:proofErr w:type="spellStart"/>
      <w:r>
        <w:t>markrör</w:t>
      </w:r>
      <w:proofErr w:type="spellEnd"/>
      <w:r>
        <w:t xml:space="preserve"> påstår sakkunniga har en mycket lång livslängd (100 år?) varför ett ”bästföredatum” svårligen kan </w:t>
      </w:r>
      <w:r w:rsidR="00E251A4">
        <w:t>sättas</w:t>
      </w:r>
      <w:r>
        <w:t>.</w:t>
      </w:r>
    </w:p>
    <w:p w14:paraId="272A15A3" w14:textId="46CAF685" w:rsidR="00E251A4" w:rsidRDefault="00E251A4" w:rsidP="00F2620C">
      <w:pPr>
        <w:pStyle w:val="Standard"/>
        <w:numPr>
          <w:ilvl w:val="0"/>
          <w:numId w:val="1"/>
        </w:numPr>
        <w:spacing w:after="80"/>
        <w:ind w:left="425" w:hanging="357"/>
      </w:pPr>
      <w:r>
        <w:t>Entreprenör behöver anlitas. En björk nedtagen november 2018.</w:t>
      </w:r>
    </w:p>
    <w:p w14:paraId="28AA27D3" w14:textId="0F4D650B" w:rsidR="00E251A4" w:rsidRDefault="00E251A4" w:rsidP="00F2620C">
      <w:pPr>
        <w:pStyle w:val="Standard"/>
        <w:numPr>
          <w:ilvl w:val="0"/>
          <w:numId w:val="1"/>
        </w:numPr>
        <w:spacing w:after="80"/>
        <w:ind w:left="425" w:hanging="357"/>
      </w:pPr>
      <w:r>
        <w:t>Lupiner måste bekämpas flera gånger per säsong för ett lyckat resultat. Eget arbete i byn, kostnad för hyra av släpvagn.</w:t>
      </w:r>
    </w:p>
    <w:p w14:paraId="3F273447" w14:textId="2F2BC9FC" w:rsidR="004B0B4C" w:rsidRDefault="004B0B4C">
      <w:pPr>
        <w:pStyle w:val="Standard"/>
        <w:ind w:left="870"/>
      </w:pPr>
    </w:p>
    <w:p w14:paraId="3DF09BA5" w14:textId="528FCD46" w:rsidR="00A52024" w:rsidRDefault="00A52024">
      <w:pPr>
        <w:pStyle w:val="Standard"/>
        <w:ind w:left="870"/>
      </w:pPr>
    </w:p>
    <w:p w14:paraId="16FD7B43" w14:textId="4E9F7B9E" w:rsidR="004B0B4C" w:rsidRPr="00311232" w:rsidRDefault="00592E0E" w:rsidP="00276354">
      <w:pPr>
        <w:pStyle w:val="Standard"/>
        <w:rPr>
          <w:b/>
          <w:u w:val="single"/>
        </w:rPr>
      </w:pPr>
      <w:r>
        <w:rPr>
          <w:b/>
          <w:u w:val="single"/>
        </w:rPr>
        <w:t>STUGÄGARE uppmanas att till styrelsen anmäla skador och/eller befarade problem inom samfälligheten.</w:t>
      </w:r>
    </w:p>
    <w:p w14:paraId="432F6399" w14:textId="42A85EC6" w:rsidR="00A52024" w:rsidRDefault="00A52024">
      <w:pPr>
        <w:suppressAutoHyphens w:val="0"/>
      </w:pPr>
      <w:r>
        <w:br w:type="page"/>
      </w:r>
      <w:r w:rsidR="006A61A4">
        <w:lastRenderedPageBreak/>
        <w:t xml:space="preserve"> </w:t>
      </w:r>
    </w:p>
    <w:p w14:paraId="48C64208" w14:textId="77777777" w:rsidR="00276354" w:rsidRDefault="00276354">
      <w:pPr>
        <w:pStyle w:val="Standard"/>
        <w:rPr>
          <w:b/>
          <w:bCs/>
          <w:sz w:val="32"/>
          <w:szCs w:val="32"/>
        </w:rPr>
      </w:pPr>
    </w:p>
    <w:p w14:paraId="4302BAFE" w14:textId="77777777" w:rsidR="00276354" w:rsidRDefault="00276354">
      <w:pPr>
        <w:pStyle w:val="Standard"/>
        <w:rPr>
          <w:b/>
          <w:bCs/>
          <w:sz w:val="32"/>
          <w:szCs w:val="32"/>
        </w:rPr>
      </w:pPr>
    </w:p>
    <w:p w14:paraId="7AC44990" w14:textId="78DFF68F" w:rsidR="00311232" w:rsidRPr="00A52024" w:rsidRDefault="00A52024">
      <w:pPr>
        <w:pStyle w:val="Standard"/>
        <w:rPr>
          <w:b/>
          <w:bCs/>
          <w:sz w:val="32"/>
          <w:szCs w:val="32"/>
        </w:rPr>
      </w:pPr>
      <w:r w:rsidRPr="00A52024">
        <w:rPr>
          <w:b/>
          <w:bCs/>
          <w:sz w:val="32"/>
          <w:szCs w:val="32"/>
        </w:rPr>
        <w:t>Utförda projekt</w:t>
      </w:r>
    </w:p>
    <w:p w14:paraId="3CE5A325" w14:textId="77777777" w:rsidR="00A52024" w:rsidRDefault="00A52024">
      <w:pPr>
        <w:pStyle w:val="Standard"/>
      </w:pPr>
    </w:p>
    <w:tbl>
      <w:tblPr>
        <w:tblW w:w="134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2126"/>
        <w:gridCol w:w="4820"/>
      </w:tblGrid>
      <w:tr w:rsidR="00613A99" w:rsidRPr="0097013C" w14:paraId="3AFF742C" w14:textId="77777777" w:rsidTr="00F25595"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350A" w14:textId="0442DD60" w:rsidR="00613A99" w:rsidRPr="0097013C" w:rsidRDefault="00613A99" w:rsidP="0030765F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Aktivitet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43F2" w14:textId="77777777" w:rsidR="00613A99" w:rsidRPr="0097013C" w:rsidRDefault="00613A99" w:rsidP="0030765F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Tid för åtgärd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BA79" w14:textId="77777777" w:rsidR="00613A99" w:rsidRPr="0097013C" w:rsidRDefault="00613A99" w:rsidP="0030765F">
            <w:pPr>
              <w:pStyle w:val="Standard"/>
              <w:rPr>
                <w:b/>
                <w:bCs/>
                <w:sz w:val="28"/>
                <w:szCs w:val="28"/>
              </w:rPr>
            </w:pPr>
            <w:r w:rsidRPr="0097013C">
              <w:rPr>
                <w:b/>
                <w:bCs/>
                <w:sz w:val="28"/>
                <w:szCs w:val="28"/>
              </w:rPr>
              <w:t>Kommentar</w:t>
            </w:r>
          </w:p>
        </w:tc>
      </w:tr>
      <w:tr w:rsidR="00824246" w:rsidRPr="00311232" w14:paraId="37886A9D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0A95B" w14:textId="66D35028" w:rsidR="00824246" w:rsidRDefault="00824246" w:rsidP="0030765F">
            <w:pPr>
              <w:pStyle w:val="Standard"/>
            </w:pPr>
            <w:r>
              <w:t>Friggebod har försetts med hängrännor (</w:t>
            </w:r>
            <w:proofErr w:type="spellStart"/>
            <w:r>
              <w:t>beg</w:t>
            </w:r>
            <w:proofErr w:type="spellEnd"/>
            <w: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BE29" w14:textId="718DD699" w:rsidR="00824246" w:rsidRPr="000414EB" w:rsidRDefault="00824246" w:rsidP="0030765F">
            <w:pPr>
              <w:pStyle w:val="Standard"/>
            </w:pPr>
            <w:r>
              <w:t>2022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4E3EB" w14:textId="552E6A38" w:rsidR="00824246" w:rsidRPr="000414EB" w:rsidRDefault="00824246" w:rsidP="0030765F">
            <w:pPr>
              <w:pStyle w:val="Standard"/>
            </w:pPr>
            <w:r>
              <w:t>Eget arbete</w:t>
            </w:r>
          </w:p>
        </w:tc>
      </w:tr>
      <w:tr w:rsidR="000C0FDC" w:rsidRPr="00311232" w14:paraId="46579F10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4C83" w14:textId="143DDA9E" w:rsidR="000C0FDC" w:rsidRPr="000414EB" w:rsidRDefault="0046263F" w:rsidP="0030765F">
            <w:pPr>
              <w:pStyle w:val="Standard"/>
            </w:pPr>
            <w:r>
              <w:t>M</w:t>
            </w:r>
            <w:r w:rsidR="000414EB" w:rsidRPr="000414EB">
              <w:t xml:space="preserve">ålning </w:t>
            </w:r>
            <w:r w:rsidR="000414EB">
              <w:t xml:space="preserve">golv i </w:t>
            </w:r>
            <w:r w:rsidR="000414EB" w:rsidRPr="000414EB">
              <w:t>friggebod</w:t>
            </w:r>
            <w:r w:rsidR="000414EB">
              <w:t xml:space="preserve"> och all</w:t>
            </w:r>
            <w:r>
              <w:t>a</w:t>
            </w:r>
            <w:r w:rsidR="000414EB">
              <w:t xml:space="preserve"> utvändig</w:t>
            </w:r>
            <w:r>
              <w:t>a ytor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4EF1F" w14:textId="2A6AAFEB" w:rsidR="000C0FDC" w:rsidRPr="000414EB" w:rsidRDefault="000414EB" w:rsidP="0030765F">
            <w:pPr>
              <w:pStyle w:val="Standard"/>
            </w:pPr>
            <w:r w:rsidRPr="000414EB">
              <w:t>2021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62E35" w14:textId="607EFA62" w:rsidR="000C0FDC" w:rsidRPr="000414EB" w:rsidRDefault="000414EB" w:rsidP="0030765F">
            <w:pPr>
              <w:pStyle w:val="Standard"/>
            </w:pPr>
            <w:r w:rsidRPr="000414EB">
              <w:t>Eget arbete</w:t>
            </w:r>
          </w:p>
        </w:tc>
      </w:tr>
      <w:tr w:rsidR="002D5465" w14:paraId="3B93BE9E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928" w14:textId="5465B527" w:rsidR="002D5465" w:rsidRDefault="00350796" w:rsidP="00613A99">
            <w:pPr>
              <w:pStyle w:val="Standard"/>
              <w:jc w:val="both"/>
            </w:pPr>
            <w:r>
              <w:t xml:space="preserve">Skärmtak långsida </w:t>
            </w:r>
            <w:r w:rsidR="006A61A4">
              <w:t>friggebod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CC5BA" w14:textId="0D4B9B0F" w:rsidR="002D5465" w:rsidRDefault="00350796" w:rsidP="00613A99">
            <w:pPr>
              <w:pStyle w:val="Standard"/>
              <w:jc w:val="both"/>
            </w:pPr>
            <w:r>
              <w:t>2020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5461" w14:textId="435B439E" w:rsidR="002D5465" w:rsidRDefault="00350796" w:rsidP="00613A99">
            <w:pPr>
              <w:pStyle w:val="Standard"/>
              <w:jc w:val="both"/>
            </w:pPr>
            <w:r>
              <w:t>Eget arbete</w:t>
            </w:r>
          </w:p>
        </w:tc>
      </w:tr>
      <w:tr w:rsidR="00B95806" w14:paraId="46EB7CCC" w14:textId="77777777" w:rsidTr="00AB25D9">
        <w:trPr>
          <w:trHeight w:val="454"/>
        </w:trPr>
        <w:tc>
          <w:tcPr>
            <w:tcW w:w="6482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0EBA" w14:textId="47F52F94" w:rsidR="00B95806" w:rsidRDefault="00B95806" w:rsidP="00613A99">
            <w:pPr>
              <w:pStyle w:val="Standard"/>
              <w:jc w:val="both"/>
            </w:pPr>
            <w:r>
              <w:t>Brevlådeställning ommålad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C78B" w14:textId="0036FA6B" w:rsidR="00B95806" w:rsidRDefault="00B95806" w:rsidP="00613A99">
            <w:pPr>
              <w:pStyle w:val="Standard"/>
              <w:jc w:val="both"/>
            </w:pPr>
            <w:r>
              <w:t>2019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EE65" w14:textId="6A974313" w:rsidR="00B95806" w:rsidRDefault="00B95806" w:rsidP="00613A99">
            <w:pPr>
              <w:pStyle w:val="Standard"/>
              <w:jc w:val="both"/>
            </w:pPr>
            <w:r>
              <w:t>Eget arbete</w:t>
            </w:r>
          </w:p>
        </w:tc>
      </w:tr>
      <w:tr w:rsidR="00613A99" w14:paraId="06785E6B" w14:textId="77777777" w:rsidTr="00AB25D9">
        <w:trPr>
          <w:trHeight w:val="454"/>
        </w:trPr>
        <w:tc>
          <w:tcPr>
            <w:tcW w:w="6482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38E4" w14:textId="45C43B42" w:rsidR="00613A99" w:rsidRDefault="00613A99" w:rsidP="00613A99">
            <w:pPr>
              <w:pStyle w:val="Standard"/>
              <w:jc w:val="both"/>
            </w:pPr>
            <w:r>
              <w:t>Tujorna</w:t>
            </w:r>
            <w:r w:rsidR="00B95806">
              <w:t xml:space="preserve"> vid sopskåp</w:t>
            </w:r>
            <w:r>
              <w:t xml:space="preserve"> ersatta av gärdesgård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DFFC" w14:textId="02F26BE5" w:rsidR="00F25595" w:rsidRDefault="00F25595" w:rsidP="00613A99">
            <w:pPr>
              <w:pStyle w:val="Standard"/>
              <w:jc w:val="both"/>
            </w:pPr>
            <w:r>
              <w:t>2019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4D54" w14:textId="77777777" w:rsidR="00613A99" w:rsidRDefault="00613A99" w:rsidP="00613A99">
            <w:pPr>
              <w:pStyle w:val="Standard"/>
              <w:jc w:val="both"/>
            </w:pPr>
          </w:p>
        </w:tc>
      </w:tr>
      <w:tr w:rsidR="00613A99" w14:paraId="17273412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711F" w14:textId="72F6B776" w:rsidR="00613A99" w:rsidRDefault="00613A99" w:rsidP="00613A99">
            <w:pPr>
              <w:pStyle w:val="Standard"/>
              <w:jc w:val="both"/>
            </w:pPr>
            <w:r>
              <w:t>Förnya</w:t>
            </w:r>
            <w:r w:rsidR="00AB25D9">
              <w:t>d</w:t>
            </w:r>
            <w:r>
              <w:t xml:space="preserve"> gärdesgård vid stuga 21 och mot SPA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BA9B" w14:textId="38C92C24" w:rsidR="00613A99" w:rsidRDefault="00613A99" w:rsidP="00613A99">
            <w:pPr>
              <w:pStyle w:val="Standard"/>
              <w:jc w:val="both"/>
            </w:pPr>
            <w:r>
              <w:t>2019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1096" w14:textId="77777777" w:rsidR="00613A99" w:rsidRDefault="00613A99" w:rsidP="00613A99">
            <w:pPr>
              <w:pStyle w:val="Standard"/>
              <w:jc w:val="both"/>
            </w:pPr>
            <w:r>
              <w:t xml:space="preserve"> </w:t>
            </w:r>
          </w:p>
        </w:tc>
      </w:tr>
      <w:tr w:rsidR="0043762A" w14:paraId="300DB976" w14:textId="77777777" w:rsidTr="00AB25D9">
        <w:trPr>
          <w:trHeight w:val="454"/>
        </w:trPr>
        <w:tc>
          <w:tcPr>
            <w:tcW w:w="6482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EE3B" w14:textId="7DE92EDD" w:rsidR="0043762A" w:rsidRDefault="0043762A" w:rsidP="00613A99">
            <w:pPr>
              <w:pStyle w:val="Standard"/>
              <w:jc w:val="both"/>
            </w:pPr>
            <w:r>
              <w:t>Nya armaturer till allmänbelysning</w:t>
            </w:r>
            <w:r w:rsidR="000C0FDC">
              <w:t xml:space="preserve"> installerad</w:t>
            </w:r>
            <w:r w:rsidR="00AB25D9">
              <w:t>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C465F" w14:textId="6C6DBC59" w:rsidR="0043762A" w:rsidRDefault="000C0FDC" w:rsidP="00613A99">
            <w:pPr>
              <w:pStyle w:val="Standard"/>
              <w:jc w:val="both"/>
            </w:pPr>
            <w:r>
              <w:t>2017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646E" w14:textId="77777777" w:rsidR="0043762A" w:rsidRDefault="0043762A" w:rsidP="00613A99">
            <w:pPr>
              <w:pStyle w:val="Standard"/>
              <w:jc w:val="both"/>
            </w:pPr>
          </w:p>
        </w:tc>
      </w:tr>
      <w:tr w:rsidR="000C0FDC" w14:paraId="47871DC5" w14:textId="77777777" w:rsidTr="00AB25D9">
        <w:trPr>
          <w:trHeight w:val="454"/>
        </w:trPr>
        <w:tc>
          <w:tcPr>
            <w:tcW w:w="6482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2F19" w14:textId="664E7F4C" w:rsidR="000C0FDC" w:rsidRDefault="000C0FDC" w:rsidP="00613A99">
            <w:pPr>
              <w:pStyle w:val="Standard"/>
              <w:jc w:val="both"/>
            </w:pPr>
            <w:r>
              <w:t>Sopskåp etablerade och plantering tujor</w:t>
            </w:r>
            <w:r w:rsidR="000414EB">
              <w:t xml:space="preserve"> runt dessa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7A2B" w14:textId="59AE7586" w:rsidR="000C0FDC" w:rsidRDefault="000C0FDC" w:rsidP="00613A99">
            <w:pPr>
              <w:pStyle w:val="Standard"/>
              <w:jc w:val="both"/>
            </w:pPr>
            <w:r>
              <w:t>2016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A447" w14:textId="51F3EEB6" w:rsidR="000C0FDC" w:rsidRDefault="000C0FDC" w:rsidP="00613A99">
            <w:pPr>
              <w:pStyle w:val="Standard"/>
              <w:jc w:val="both"/>
            </w:pPr>
            <w:r>
              <w:t xml:space="preserve">Skåpen levererade </w:t>
            </w:r>
            <w:r w:rsidR="00B95806">
              <w:t xml:space="preserve">och ägs </w:t>
            </w:r>
            <w:r>
              <w:t>av DVA</w:t>
            </w:r>
          </w:p>
        </w:tc>
      </w:tr>
      <w:tr w:rsidR="000C0FDC" w14:paraId="4F9F7B26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1AFA" w14:textId="606B9C81" w:rsidR="000C0FDC" w:rsidRDefault="000C0FDC" w:rsidP="00613A99">
            <w:pPr>
              <w:pStyle w:val="Standard"/>
              <w:jc w:val="both"/>
            </w:pPr>
            <w:r>
              <w:t>Belysning förstukvistar förses med lampor med skymningsrelä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CD3A" w14:textId="5E6D366B" w:rsidR="000C0FDC" w:rsidRDefault="000C0FDC" w:rsidP="00613A99">
            <w:pPr>
              <w:pStyle w:val="Standard"/>
              <w:jc w:val="both"/>
            </w:pPr>
            <w:r>
              <w:t>2015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ECD4" w14:textId="77777777" w:rsidR="000C0FDC" w:rsidRDefault="000C0FDC" w:rsidP="00613A99">
            <w:pPr>
              <w:pStyle w:val="Standard"/>
              <w:jc w:val="both"/>
            </w:pPr>
          </w:p>
        </w:tc>
      </w:tr>
      <w:tr w:rsidR="000C0FDC" w14:paraId="613E067B" w14:textId="77777777" w:rsidTr="0097013C">
        <w:trPr>
          <w:trHeight w:val="454"/>
        </w:trPr>
        <w:tc>
          <w:tcPr>
            <w:tcW w:w="6482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995E" w14:textId="0BC0FF8F" w:rsidR="000C0FDC" w:rsidRDefault="000C0FDC" w:rsidP="00613A99">
            <w:pPr>
              <w:pStyle w:val="Standard"/>
              <w:jc w:val="both"/>
            </w:pPr>
            <w:r>
              <w:t>Allmänbelysning uppgraderad till LED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867C" w14:textId="40B81888" w:rsidR="000C0FDC" w:rsidRDefault="000C0FDC" w:rsidP="00613A99">
            <w:pPr>
              <w:pStyle w:val="Standard"/>
              <w:jc w:val="both"/>
            </w:pPr>
            <w:r>
              <w:t>2015</w:t>
            </w:r>
          </w:p>
        </w:tc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2D00" w14:textId="77777777" w:rsidR="000C0FDC" w:rsidRDefault="000C0FDC" w:rsidP="00613A99">
            <w:pPr>
              <w:pStyle w:val="Standard"/>
              <w:jc w:val="both"/>
            </w:pPr>
          </w:p>
        </w:tc>
      </w:tr>
      <w:tr w:rsidR="00613A99" w14:paraId="59FA51E9" w14:textId="77777777" w:rsidTr="0097013C">
        <w:trPr>
          <w:trHeight w:val="454"/>
        </w:trPr>
        <w:tc>
          <w:tcPr>
            <w:tcW w:w="6482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CFFD4" w14:textId="575EF0CE" w:rsidR="00613A99" w:rsidRDefault="00613A99" w:rsidP="00613A99">
            <w:pPr>
              <w:pStyle w:val="Standard"/>
              <w:jc w:val="both"/>
            </w:pPr>
            <w:r>
              <w:t>Ny brevlådeställning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273A" w14:textId="78F0EEC2" w:rsidR="00613A99" w:rsidRDefault="00483C87" w:rsidP="00613A99">
            <w:pPr>
              <w:pStyle w:val="Standard"/>
              <w:jc w:val="both"/>
            </w:pPr>
            <w:r>
              <w:t>2013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9D90" w14:textId="4DA0BE4C" w:rsidR="00613A99" w:rsidRDefault="00775338" w:rsidP="00613A99">
            <w:pPr>
              <w:pStyle w:val="Standard"/>
              <w:jc w:val="both"/>
            </w:pPr>
            <w:r>
              <w:t>Eget arbet</w:t>
            </w:r>
            <w:r w:rsidR="00F25595">
              <w:t>e</w:t>
            </w:r>
          </w:p>
        </w:tc>
      </w:tr>
      <w:tr w:rsidR="00613A99" w14:paraId="584B2E5F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5641" w14:textId="2A4C75AD" w:rsidR="00613A99" w:rsidRDefault="00613A99" w:rsidP="00613A99">
            <w:pPr>
              <w:pStyle w:val="Standard"/>
              <w:jc w:val="both"/>
            </w:pPr>
            <w:r>
              <w:t>Återställning av grönytor efter fiberdragning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2A36" w14:textId="38FD0231" w:rsidR="00613A99" w:rsidRDefault="00F25595" w:rsidP="00613A99">
            <w:pPr>
              <w:pStyle w:val="Standard"/>
              <w:jc w:val="both"/>
            </w:pPr>
            <w:r>
              <w:t>2013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D3AB" w14:textId="5D5283B1" w:rsidR="00613A99" w:rsidRDefault="00F25595" w:rsidP="00613A99">
            <w:pPr>
              <w:pStyle w:val="Standard"/>
              <w:jc w:val="both"/>
            </w:pPr>
            <w:r>
              <w:t>Eget arbete</w:t>
            </w:r>
          </w:p>
        </w:tc>
      </w:tr>
      <w:tr w:rsidR="002D5465" w14:paraId="58D599B6" w14:textId="77777777" w:rsidTr="00AB25D9">
        <w:trPr>
          <w:trHeight w:val="454"/>
        </w:trPr>
        <w:tc>
          <w:tcPr>
            <w:tcW w:w="6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49AE" w14:textId="1160C0A2" w:rsidR="002D5465" w:rsidRDefault="002D5465" w:rsidP="00613A99">
            <w:pPr>
              <w:pStyle w:val="Standard"/>
              <w:jc w:val="both"/>
            </w:pPr>
            <w:r>
              <w:t>Fibernät installerat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5DBF" w14:textId="7A5CBCCE" w:rsidR="002D5465" w:rsidRDefault="002D5465" w:rsidP="00613A99">
            <w:pPr>
              <w:pStyle w:val="Standard"/>
              <w:jc w:val="both"/>
            </w:pPr>
            <w:r>
              <w:t>2013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3171" w14:textId="77777777" w:rsidR="002D5465" w:rsidRDefault="002D5465" w:rsidP="00613A99">
            <w:pPr>
              <w:pStyle w:val="Standard"/>
              <w:jc w:val="both"/>
            </w:pPr>
          </w:p>
        </w:tc>
      </w:tr>
    </w:tbl>
    <w:p w14:paraId="140FAB15" w14:textId="77777777" w:rsidR="00F25595" w:rsidRDefault="00F25595" w:rsidP="00311232">
      <w:pPr>
        <w:pStyle w:val="Standard"/>
        <w:ind w:left="9217" w:firstLine="709"/>
      </w:pPr>
    </w:p>
    <w:p w14:paraId="5416FD27" w14:textId="18AF31A1" w:rsidR="00311232" w:rsidRDefault="00311232" w:rsidP="00311232">
      <w:pPr>
        <w:pStyle w:val="Standard"/>
        <w:ind w:left="9217" w:firstLine="709"/>
      </w:pPr>
      <w:r>
        <w:t>Arbetsgruppen/Björn Sparrman stuga 6</w:t>
      </w:r>
    </w:p>
    <w:p w14:paraId="24906F9F" w14:textId="77777777" w:rsidR="00311232" w:rsidRDefault="00311232">
      <w:pPr>
        <w:pStyle w:val="Standard"/>
      </w:pPr>
    </w:p>
    <w:sectPr w:rsidR="00311232" w:rsidSect="00276354">
      <w:headerReference w:type="default" r:id="rId8"/>
      <w:pgSz w:w="16838" w:h="11906" w:orient="landscape"/>
      <w:pgMar w:top="851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D3C4" w14:textId="77777777" w:rsidR="00A648F3" w:rsidRDefault="00A648F3">
      <w:r>
        <w:separator/>
      </w:r>
    </w:p>
  </w:endnote>
  <w:endnote w:type="continuationSeparator" w:id="0">
    <w:p w14:paraId="62FA2873" w14:textId="77777777" w:rsidR="00A648F3" w:rsidRDefault="00A6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5690C" w14:textId="77777777" w:rsidR="00A648F3" w:rsidRDefault="00A648F3">
      <w:r>
        <w:rPr>
          <w:color w:val="000000"/>
        </w:rPr>
        <w:separator/>
      </w:r>
    </w:p>
  </w:footnote>
  <w:footnote w:type="continuationSeparator" w:id="0">
    <w:p w14:paraId="010B7161" w14:textId="77777777" w:rsidR="00A648F3" w:rsidRDefault="00A6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D9AD7" w14:textId="573CC4DA" w:rsidR="00276354" w:rsidRDefault="00276354" w:rsidP="00276354">
    <w:pPr>
      <w:pStyle w:val="Sidhuvud"/>
      <w:jc w:val="right"/>
    </w:pPr>
    <w:r>
      <w:t xml:space="preserve">Sid </w:t>
    </w:r>
    <w:sdt>
      <w:sdtPr>
        <w:id w:val="-183135950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5E63">
          <w:rPr>
            <w:noProof/>
          </w:rPr>
          <w:t>1</w:t>
        </w:r>
        <w:r>
          <w:fldChar w:fldCharType="end"/>
        </w:r>
        <w:r>
          <w:t xml:space="preserve"> (2)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73C7D"/>
    <w:multiLevelType w:val="hybridMultilevel"/>
    <w:tmpl w:val="113A4C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4C"/>
    <w:rsid w:val="00023426"/>
    <w:rsid w:val="000414EB"/>
    <w:rsid w:val="000645B6"/>
    <w:rsid w:val="000C0FDC"/>
    <w:rsid w:val="000D2561"/>
    <w:rsid w:val="001D745D"/>
    <w:rsid w:val="00276354"/>
    <w:rsid w:val="002D5465"/>
    <w:rsid w:val="002F64D0"/>
    <w:rsid w:val="00311232"/>
    <w:rsid w:val="00350796"/>
    <w:rsid w:val="00383020"/>
    <w:rsid w:val="003A08B4"/>
    <w:rsid w:val="003E5E63"/>
    <w:rsid w:val="0043762A"/>
    <w:rsid w:val="00442826"/>
    <w:rsid w:val="0046263F"/>
    <w:rsid w:val="00483C87"/>
    <w:rsid w:val="004B0B4C"/>
    <w:rsid w:val="00500348"/>
    <w:rsid w:val="00592E0E"/>
    <w:rsid w:val="00613A99"/>
    <w:rsid w:val="00637202"/>
    <w:rsid w:val="00666015"/>
    <w:rsid w:val="00686D14"/>
    <w:rsid w:val="006A61A4"/>
    <w:rsid w:val="00775338"/>
    <w:rsid w:val="00797308"/>
    <w:rsid w:val="007B0524"/>
    <w:rsid w:val="007B133A"/>
    <w:rsid w:val="007F7795"/>
    <w:rsid w:val="00824246"/>
    <w:rsid w:val="00871369"/>
    <w:rsid w:val="00885B43"/>
    <w:rsid w:val="0097013C"/>
    <w:rsid w:val="00985BCE"/>
    <w:rsid w:val="00A52024"/>
    <w:rsid w:val="00A648F3"/>
    <w:rsid w:val="00A918BB"/>
    <w:rsid w:val="00AA3527"/>
    <w:rsid w:val="00AB25D9"/>
    <w:rsid w:val="00AC14FD"/>
    <w:rsid w:val="00AC1EB9"/>
    <w:rsid w:val="00B86521"/>
    <w:rsid w:val="00B95806"/>
    <w:rsid w:val="00C34F11"/>
    <w:rsid w:val="00D00545"/>
    <w:rsid w:val="00D36C68"/>
    <w:rsid w:val="00E251A4"/>
    <w:rsid w:val="00EA6C7E"/>
    <w:rsid w:val="00EB1510"/>
    <w:rsid w:val="00F12BF3"/>
    <w:rsid w:val="00F25595"/>
    <w:rsid w:val="00F2620C"/>
    <w:rsid w:val="00F64FBF"/>
    <w:rsid w:val="00F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92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3A08B4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itat">
    <w:name w:val="Quote"/>
    <w:basedOn w:val="Standard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Rubrik1Char">
    <w:name w:val="Rubrik 1 Char"/>
    <w:basedOn w:val="Standardstycketeckensnitt"/>
    <w:link w:val="Rubrik1"/>
    <w:uiPriority w:val="9"/>
    <w:rsid w:val="003A08B4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Sidhuvud">
    <w:name w:val="header"/>
    <w:basedOn w:val="Normal"/>
    <w:link w:val="SidhuvudChar"/>
    <w:uiPriority w:val="99"/>
    <w:unhideWhenUsed/>
    <w:rsid w:val="00276354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276354"/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276354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276354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link w:val="Rubrik1Char"/>
    <w:uiPriority w:val="9"/>
    <w:qFormat/>
    <w:rsid w:val="003A08B4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itat">
    <w:name w:val="Quote"/>
    <w:basedOn w:val="Standard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Rubrik1Char">
    <w:name w:val="Rubrik 1 Char"/>
    <w:basedOn w:val="Standardstycketeckensnitt"/>
    <w:link w:val="Rubrik1"/>
    <w:uiPriority w:val="9"/>
    <w:rsid w:val="003A08B4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Sidhuvud">
    <w:name w:val="header"/>
    <w:basedOn w:val="Normal"/>
    <w:link w:val="SidhuvudChar"/>
    <w:uiPriority w:val="99"/>
    <w:unhideWhenUsed/>
    <w:rsid w:val="00276354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276354"/>
    <w:rPr>
      <w:szCs w:val="21"/>
    </w:rPr>
  </w:style>
  <w:style w:type="paragraph" w:styleId="Sidfot">
    <w:name w:val="footer"/>
    <w:basedOn w:val="Normal"/>
    <w:link w:val="SidfotChar"/>
    <w:uiPriority w:val="99"/>
    <w:unhideWhenUsed/>
    <w:rsid w:val="00276354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27635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sjöberg</dc:creator>
  <cp:lastModifiedBy>Användaren</cp:lastModifiedBy>
  <cp:revision>2</cp:revision>
  <cp:lastPrinted>2021-09-10T09:09:00Z</cp:lastPrinted>
  <dcterms:created xsi:type="dcterms:W3CDTF">2023-03-07T06:13:00Z</dcterms:created>
  <dcterms:modified xsi:type="dcterms:W3CDTF">2023-03-07T06:13:00Z</dcterms:modified>
</cp:coreProperties>
</file>